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FD7D5A" w14:textId="1E4CC2D9" w:rsidR="00601375" w:rsidRDefault="00601375">
      <w:pPr>
        <w:rPr>
          <w:rFonts w:ascii="Calibri" w:hAnsi="Calibri"/>
          <w:sz w:val="24"/>
        </w:rPr>
      </w:pPr>
    </w:p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B458DC5" w14:textId="77777777" w:rsidR="001768E3" w:rsidRDefault="001768E3">
      <w:pPr>
        <w:rPr>
          <w:rFonts w:ascii="Calibri" w:hAnsi="Calibri"/>
          <w:sz w:val="24"/>
        </w:rPr>
      </w:pPr>
    </w:p>
    <w:p w14:paraId="2F722115" w14:textId="486BEF94" w:rsidR="002E68A5" w:rsidRPr="002E68A5" w:rsidRDefault="002E68A5" w:rsidP="002E68A5">
      <w:pPr>
        <w:jc w:val="center"/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6.3 – 6.5: Exit Slip</w:t>
      </w:r>
      <w:bookmarkStart w:id="0" w:name="_GoBack"/>
      <w:bookmarkEnd w:id="0"/>
    </w:p>
    <w:p w14:paraId="5816EA84" w14:textId="0A3B39E7" w:rsidR="002E68A5" w:rsidRDefault="002E68A5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290725" wp14:editId="4EADA993">
                <wp:simplePos x="0" y="0"/>
                <wp:positionH relativeFrom="column">
                  <wp:posOffset>1765935</wp:posOffset>
                </wp:positionH>
                <wp:positionV relativeFrom="paragraph">
                  <wp:posOffset>172720</wp:posOffset>
                </wp:positionV>
                <wp:extent cx="4229100" cy="27432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9100" cy="274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CD93D9" w14:textId="10642503" w:rsidR="002E68A5" w:rsidRDefault="002E68A5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  <w:r>
                              <w:rPr>
                                <w:rFonts w:ascii="Calibri" w:hAnsi="Calibri"/>
                                <w:sz w:val="24"/>
                              </w:rPr>
                              <w:t xml:space="preserve">1. Find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m</m:t>
                              </m:r>
                              <m:acc>
                                <m:acc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JLN</m:t>
                                  </m:r>
                                </m:e>
                              </m:acc>
                            </m:oMath>
                          </w:p>
                          <w:p w14:paraId="6CECA4FA" w14:textId="77777777" w:rsidR="002E68A5" w:rsidRDefault="002E68A5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  <w:p w14:paraId="52C73836" w14:textId="77777777" w:rsidR="002E68A5" w:rsidRDefault="002E68A5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  <w:p w14:paraId="3FC45D3D" w14:textId="16666CF8" w:rsidR="002E68A5" w:rsidRDefault="002E68A5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  <w:r>
                              <w:rPr>
                                <w:rFonts w:ascii="Calibri" w:hAnsi="Calibri"/>
                                <w:sz w:val="24"/>
                              </w:rPr>
                              <w:t xml:space="preserve">2. If PK = 4, find the length of </w:t>
                            </w:r>
                            <m:oMath>
                              <m:acc>
                                <m:acc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JLN</m:t>
                                  </m:r>
                                </m:e>
                              </m:acc>
                            </m:oMath>
                            <w:r>
                              <w:rPr>
                                <w:rFonts w:ascii="Calibri" w:hAnsi="Calibri"/>
                                <w:sz w:val="24"/>
                              </w:rPr>
                              <w:t>. Round to the nearest tenth.</w:t>
                            </w:r>
                          </w:p>
                          <w:p w14:paraId="68155B8F" w14:textId="77777777" w:rsidR="002E68A5" w:rsidRDefault="002E68A5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  <w:p w14:paraId="726F2EC5" w14:textId="77777777" w:rsidR="002E68A5" w:rsidRDefault="002E68A5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  <w:p w14:paraId="2E62431D" w14:textId="77777777" w:rsidR="002E68A5" w:rsidRDefault="002E68A5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  <w:p w14:paraId="0AB579A5" w14:textId="77777777" w:rsidR="002E68A5" w:rsidRDefault="002E68A5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  <w:p w14:paraId="6F0854B4" w14:textId="77777777" w:rsidR="002E68A5" w:rsidRDefault="002E68A5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  <w:p w14:paraId="2DA66C36" w14:textId="77777777" w:rsidR="002E68A5" w:rsidRDefault="002E68A5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  <w:p w14:paraId="64921FF8" w14:textId="54E14A74" w:rsidR="002E68A5" w:rsidRPr="002E68A5" w:rsidRDefault="002E68A5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  <w:r>
                              <w:rPr>
                                <w:rFonts w:ascii="Calibri" w:hAnsi="Calibri"/>
                                <w:sz w:val="24"/>
                              </w:rPr>
                              <w:t>3. Find the area of the shaded sector.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139.05pt;margin-top:13.6pt;width:333pt;height:3in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fizqs0CAAAPBgAADgAAAGRycy9lMm9Eb2MueG1srFRLb9swDL4P2H8QdE/9mPuIUadwU2QYULTF&#10;0qFnRZYSY3pNUhJnw/77KDlO026HddjFpkiKIr+P5OVVJwXaMOtarSqcnaQYMUV106plhb88zkYX&#10;GDlPVEOEVqzCO+bw1eT9u8utKVmuV1o0zCIIoly5NRVeeW/KJHF0xSRxJ9owBUaurSQejnaZNJZs&#10;IboUSZ6mZ8lW28ZYTZlzoL3pjXgS43POqL/n3DGPRIUhNx+/Nn4X4ZtMLkm5tMSsWrpPg/xDFpK0&#10;Ch49hLohnqC1bX8LJVtqtdPcn1AtE815S1msAarJ0lfVzFfEsFgLgOPMASb3/8LSu82DRW1T4Rwj&#10;RSRQ9Mg6j651h/KAzta4EpzmBtx8B2pgedA7UIaiO25l+EM5COyA8+6AbQhGQVnk+ThLwUTBlp8X&#10;H4C9ECd5vm6s8x+ZligIFbZAXsSUbG6d710Hl/Ca0rNWiEigUC8UELPXsNgB/W1SQiogBs+QVGTn&#10;x/T0PK/PT8ejs/o0GxVZejGq6zQf3czqtE6L2XRcXP+ELCTJinILfWKgywJCgMRMkOWek2D+O1Ik&#10;oS9aOMuS2Dx9fRA4QjKkmgT4e5ij5HeChQKE+sw40BbRDoo4MGwqLNoQaHVCKVM+EhXBAO/gxQGw&#10;t1zc+0fIIpRvudyDP7yslT9clq3SNlL7Ku3m65Ay7/0BjKO6g+i7RQdYBXGhmx10pdX9VDtDZy10&#10;zi1x/oFYGGPoNlhN/h4+XOhthfVewmil7fc/6YM/EAlWjALdFXbf1sQyjMQnBXM3zooi7JF4KKB5&#10;4GCPLYtji1rLqQY6MliChkYx+HsxiNxq+QQbrA6vgokoCm9X2A/i1PfLCjYgZXUdnWBzGOJv1dzQ&#10;EDqwE+bisXsi1uyHx0MH3elhgZDy1Qz1vuGm0vXaa97GAXtGdQ88bJ3Yj/sNGdba8Tl6Pe/xyS8A&#10;AAD//wMAUEsDBBQABgAIAAAAIQDgPbSN3gAAAAoBAAAPAAAAZHJzL2Rvd25yZXYueG1sTI9NT8Mw&#10;DIbvSPyHyEjcWLKqY2tpOk1DXEFsgMQta7y2onGqJlvLv8c7sZs/Hr1+XKwn14kzDqH1pGE+UyCQ&#10;Km9bqjV87F8eViBCNGRN5wk1/GKAdXl7U5jc+pHe8byLteAQCrnR0MTY51KGqkFnwsz3SLw7+sGZ&#10;yO1QSzuYkcNdJxOlHqUzLfGFxvS4bbD62Z2chs/X4/dXqt7qZ7foRz8pSS6TWt/fTZsnEBGn+A/D&#10;RZ/VoWSngz+RDaLTkCxXc0YvRQKCgSxNeXDQkC6yBGRZyOsXyj8AAAD//wMAUEsBAi0AFAAGAAgA&#10;AAAhAOSZw8D7AAAA4QEAABMAAAAAAAAAAAAAAAAAAAAAAFtDb250ZW50X1R5cGVzXS54bWxQSwEC&#10;LQAUAAYACAAAACEAI7Jq4dcAAACUAQAACwAAAAAAAAAAAAAAAAAsAQAAX3JlbHMvLnJlbHNQSwEC&#10;LQAUAAYACAAAACEAXfizqs0CAAAPBgAADgAAAAAAAAAAAAAAAAAsAgAAZHJzL2Uyb0RvYy54bWxQ&#10;SwECLQAUAAYACAAAACEA4D20jd4AAAAKAQAADwAAAAAAAAAAAAAAAAAlBQAAZHJzL2Rvd25yZXYu&#10;eG1sUEsFBgAAAAAEAAQA8wAAADAGAAAAAA==&#10;" filled="f" stroked="f">
                <v:textbox>
                  <w:txbxContent>
                    <w:p w14:paraId="29CD93D9" w14:textId="10642503" w:rsidR="002E68A5" w:rsidRDefault="002E68A5">
                      <w:pPr>
                        <w:rPr>
                          <w:rFonts w:ascii="Calibri" w:hAnsi="Calibri"/>
                          <w:sz w:val="24"/>
                        </w:rPr>
                      </w:pPr>
                      <w:r>
                        <w:rPr>
                          <w:rFonts w:ascii="Calibri" w:hAnsi="Calibri"/>
                          <w:sz w:val="24"/>
                        </w:rPr>
                        <w:t xml:space="preserve">1. Find </w:t>
                      </w:r>
                      <m:oMath>
                        <m:r>
                          <w:rPr>
                            <w:rFonts w:ascii="Cambria Math" w:hAnsi="Cambria Math"/>
                            <w:sz w:val="24"/>
                          </w:rPr>
                          <m:t>m</m:t>
                        </m:r>
                        <m:acc>
                          <m:acc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JLN</m:t>
                            </m:r>
                          </m:e>
                        </m:acc>
                      </m:oMath>
                    </w:p>
                    <w:p w14:paraId="6CECA4FA" w14:textId="77777777" w:rsidR="002E68A5" w:rsidRDefault="002E68A5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  <w:p w14:paraId="52C73836" w14:textId="77777777" w:rsidR="002E68A5" w:rsidRDefault="002E68A5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  <w:p w14:paraId="3FC45D3D" w14:textId="16666CF8" w:rsidR="002E68A5" w:rsidRDefault="002E68A5">
                      <w:pPr>
                        <w:rPr>
                          <w:rFonts w:ascii="Calibri" w:hAnsi="Calibri"/>
                          <w:sz w:val="24"/>
                        </w:rPr>
                      </w:pPr>
                      <w:r>
                        <w:rPr>
                          <w:rFonts w:ascii="Calibri" w:hAnsi="Calibri"/>
                          <w:sz w:val="24"/>
                        </w:rPr>
                        <w:t xml:space="preserve">2. If PK = 4, find the length of </w:t>
                      </w:r>
                      <m:oMath>
                        <m:acc>
                          <m:acc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JLN</m:t>
                            </m:r>
                          </m:e>
                        </m:acc>
                      </m:oMath>
                      <w:r>
                        <w:rPr>
                          <w:rFonts w:ascii="Calibri" w:hAnsi="Calibri"/>
                          <w:sz w:val="24"/>
                        </w:rPr>
                        <w:t>. Round to the nearest tenth.</w:t>
                      </w:r>
                    </w:p>
                    <w:p w14:paraId="68155B8F" w14:textId="77777777" w:rsidR="002E68A5" w:rsidRDefault="002E68A5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  <w:p w14:paraId="726F2EC5" w14:textId="77777777" w:rsidR="002E68A5" w:rsidRDefault="002E68A5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  <w:p w14:paraId="2E62431D" w14:textId="77777777" w:rsidR="002E68A5" w:rsidRDefault="002E68A5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  <w:p w14:paraId="0AB579A5" w14:textId="77777777" w:rsidR="002E68A5" w:rsidRDefault="002E68A5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  <w:p w14:paraId="6F0854B4" w14:textId="77777777" w:rsidR="002E68A5" w:rsidRDefault="002E68A5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  <w:p w14:paraId="2DA66C36" w14:textId="77777777" w:rsidR="002E68A5" w:rsidRDefault="002E68A5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  <w:p w14:paraId="64921FF8" w14:textId="54E14A74" w:rsidR="002E68A5" w:rsidRPr="002E68A5" w:rsidRDefault="002E68A5">
                      <w:pPr>
                        <w:rPr>
                          <w:rFonts w:ascii="Calibri" w:hAnsi="Calibri"/>
                          <w:sz w:val="24"/>
                        </w:rPr>
                      </w:pPr>
                      <w:r>
                        <w:rPr>
                          <w:rFonts w:ascii="Calibri" w:hAnsi="Calibri"/>
                          <w:sz w:val="24"/>
                        </w:rPr>
                        <w:t>3. Find the area of the shaded sector.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alibri" w:hAnsi="Calibri"/>
          <w:noProof/>
          <w:sz w:val="24"/>
        </w:rPr>
        <w:drawing>
          <wp:inline distT="0" distB="0" distL="0" distR="0" wp14:anchorId="6C399684" wp14:editId="1DA3E296">
            <wp:extent cx="1429224" cy="1166394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711" cy="11667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E68A5" w:rsidSect="001768E3">
      <w:headerReference w:type="default" r:id="rId8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5276FF" w:rsidRDefault="005276FF" w:rsidP="001768E3">
      <w:r>
        <w:separator/>
      </w:r>
    </w:p>
  </w:endnote>
  <w:endnote w:type="continuationSeparator" w:id="0">
    <w:p w14:paraId="4107EAA1" w14:textId="77777777" w:rsidR="005276FF" w:rsidRDefault="005276FF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5276FF" w:rsidRDefault="005276FF" w:rsidP="001768E3">
      <w:r>
        <w:separator/>
      </w:r>
    </w:p>
  </w:footnote>
  <w:footnote w:type="continuationSeparator" w:id="0">
    <w:p w14:paraId="35DA26D8" w14:textId="77777777" w:rsidR="005276FF" w:rsidRDefault="005276FF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5276FF" w:rsidRDefault="005276FF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5276FF" w:rsidRPr="001768E3" w:rsidRDefault="005276FF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768E3"/>
    <w:rsid w:val="002E68A5"/>
    <w:rsid w:val="00462354"/>
    <w:rsid w:val="004E73AE"/>
    <w:rsid w:val="005276FF"/>
    <w:rsid w:val="00536824"/>
    <w:rsid w:val="00601375"/>
    <w:rsid w:val="00651524"/>
    <w:rsid w:val="00667150"/>
    <w:rsid w:val="00977C34"/>
    <w:rsid w:val="00B31092"/>
    <w:rsid w:val="00B4263A"/>
    <w:rsid w:val="00B60787"/>
    <w:rsid w:val="00B94328"/>
    <w:rsid w:val="00D4545C"/>
    <w:rsid w:val="00DC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2E68A5"/>
    <w:rPr>
      <w:color w:val="808080"/>
    </w:rPr>
  </w:style>
  <w:style w:type="paragraph" w:styleId="ListParagraph">
    <w:name w:val="List Paragraph"/>
    <w:basedOn w:val="Normal"/>
    <w:uiPriority w:val="34"/>
    <w:qFormat/>
    <w:rsid w:val="002E68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2E68A5"/>
    <w:rPr>
      <w:color w:val="808080"/>
    </w:rPr>
  </w:style>
  <w:style w:type="paragraph" w:styleId="ListParagraph">
    <w:name w:val="List Paragraph"/>
    <w:basedOn w:val="Normal"/>
    <w:uiPriority w:val="34"/>
    <w:qFormat/>
    <w:rsid w:val="002E68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emf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92</Characters>
  <Application>Microsoft Macintosh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2</cp:revision>
  <cp:lastPrinted>2015-01-14T14:15:00Z</cp:lastPrinted>
  <dcterms:created xsi:type="dcterms:W3CDTF">2015-04-15T00:57:00Z</dcterms:created>
  <dcterms:modified xsi:type="dcterms:W3CDTF">2015-04-15T00:57:00Z</dcterms:modified>
</cp:coreProperties>
</file>